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A7" w:rsidRPr="00FB08A7" w:rsidRDefault="00FB08A7" w:rsidP="00FB0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</w:t>
      </w:r>
      <w:proofErr w:type="gramEnd"/>
      <w:r w:rsidRPr="00FB0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 ОМСКОЙ  ОБЛАСТИ</w:t>
      </w:r>
    </w:p>
    <w:p w:rsidR="00FB08A7" w:rsidRPr="00FB08A7" w:rsidRDefault="00FB08A7" w:rsidP="00FB08A7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B08A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Администрация Новоомского сельского поселения</w:t>
      </w:r>
    </w:p>
    <w:p w:rsidR="00FB08A7" w:rsidRPr="00FB08A7" w:rsidRDefault="00FB08A7" w:rsidP="00FB0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B08A7" w:rsidRPr="00FB08A7" w:rsidTr="00B475D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B08A7" w:rsidRPr="00FB08A7" w:rsidRDefault="00FB08A7" w:rsidP="00FB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B08A7" w:rsidRDefault="00FB08A7" w:rsidP="00AD5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FB08A7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D56D9" w:rsidRPr="00FB08A7" w:rsidRDefault="00AD56D9" w:rsidP="00AD5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FB08A7" w:rsidRDefault="00F226CF" w:rsidP="00FB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16.11.2022 № 232</w:t>
      </w:r>
    </w:p>
    <w:p w:rsidR="005733B6" w:rsidRPr="00FB08A7" w:rsidRDefault="005733B6" w:rsidP="00FB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844" w:rsidRPr="00554844" w:rsidRDefault="002F1054" w:rsidP="00554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Новоомского сельского поселения </w:t>
      </w: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 муниц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ипального района Омской области</w:t>
      </w:r>
      <w:r w:rsidR="004817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08.08.2016 года № 225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</w:t>
      </w:r>
      <w:r w:rsidR="0055484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комиссии </w:t>
      </w:r>
      <w:r w:rsidR="004817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554844" w:rsidRPr="00554844" w:rsidRDefault="00554844" w:rsidP="0055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4844" w:rsidRPr="00481794" w:rsidRDefault="00554844" w:rsidP="00AD56D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481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81794" w:rsidRPr="004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02.03.2007 № 25-ФЗ «О муниципальной службе в Российской Федерации»,</w:t>
      </w:r>
      <w:r w:rsidR="00481794" w:rsidRPr="00481794">
        <w:t xml:space="preserve"> </w:t>
      </w:r>
      <w:r w:rsidR="004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481794" w:rsidRPr="004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4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от 25.12.2008 N 273-ФЗ </w:t>
      </w:r>
      <w:r w:rsidR="00481794" w:rsidRPr="004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противодействии коррупции"</w:t>
      </w:r>
      <w:r w:rsidR="004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1794" w:rsidRPr="0048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794" w:rsidRPr="004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Новоомского сельского поселения </w:t>
      </w:r>
      <w:bookmarkStart w:id="0" w:name="OLE_LINK1"/>
      <w:bookmarkStart w:id="1" w:name="OLE_LINK2"/>
      <w:bookmarkStart w:id="2" w:name="OLE_LINK3"/>
      <w:bookmarkStart w:id="3" w:name="OLE_LINK4"/>
      <w:r w:rsidR="00481794" w:rsidRPr="004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 Омской области</w:t>
      </w:r>
      <w:bookmarkEnd w:id="0"/>
      <w:bookmarkEnd w:id="1"/>
      <w:bookmarkEnd w:id="2"/>
      <w:bookmarkEnd w:id="3"/>
      <w:r w:rsidR="00481794" w:rsidRPr="004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4844" w:rsidRDefault="00554844" w:rsidP="00554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0519A3" w:rsidRPr="00554844" w:rsidRDefault="000519A3" w:rsidP="00554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6886" w:rsidRDefault="00554844" w:rsidP="002B6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2B68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r w:rsidR="002B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Новоомского сельского поселения </w:t>
      </w:r>
      <w:r w:rsidR="002B6886"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 муниц</w:t>
      </w:r>
      <w:r w:rsidR="002B68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ипального района Омской области</w:t>
      </w:r>
      <w:r w:rsidR="002B68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81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08.08.2016 года №</w:t>
      </w:r>
      <w:r w:rsidR="00FB30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1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225</w:t>
      </w:r>
      <w:r w:rsidR="000519A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B68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4817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8A7E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519A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8A7E6D" w:rsidRDefault="008A7E6D" w:rsidP="002B6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№2 «</w:t>
      </w:r>
      <w:r w:rsidR="004817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Состав комиссии Администрации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Новоомского сельского поселения</w:t>
      </w:r>
      <w:r w:rsidR="004817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соблюдению требований</w:t>
      </w:r>
      <w:r w:rsidR="00481794" w:rsidRPr="004817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817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служебному поведению муниципальных служащих и урегулированию конфликта интересов»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постановлению изложить в новой редакции согласно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AD56D9" w:rsidRPr="00232643" w:rsidRDefault="00AD56D9" w:rsidP="00232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 </w:t>
      </w:r>
      <w:r w:rsidR="002326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Новоомского сельского поселения </w:t>
      </w: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 муниц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ипального района Омской области от </w:t>
      </w:r>
      <w:r w:rsidR="00FD15E7" w:rsidRPr="00FD15E7">
        <w:rPr>
          <w:rFonts w:ascii="Times New Roman" w:hAnsi="Times New Roman" w:cs="Times New Roman"/>
          <w:color w:val="000000"/>
          <w:sz w:val="28"/>
          <w:szCs w:val="28"/>
        </w:rPr>
        <w:t>10.11.2021 № 211</w:t>
      </w:r>
      <w:r w:rsidR="00FD15E7" w:rsidRPr="00FD15E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D1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Новоомского сельского поселения </w:t>
      </w: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 муниц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ипального района Омской области от 08.08.2016 года № 225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AD56D9" w:rsidRDefault="00AD56D9" w:rsidP="00232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54844"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54844">
        <w:rPr>
          <w:rFonts w:ascii="Times New Roman" w:hAnsi="Times New Roman" w:cs="Times New Roman"/>
          <w:sz w:val="28"/>
          <w:szCs w:val="28"/>
        </w:rPr>
        <w:t>газете «Омский муниципальный вестник»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 и разместить в сети «Интернет» на официальном сайте Администрации </w:t>
      </w:r>
      <w:r w:rsidR="00554844">
        <w:rPr>
          <w:rFonts w:ascii="Times New Roman" w:hAnsi="Times New Roman" w:cs="Times New Roman"/>
          <w:sz w:val="28"/>
          <w:szCs w:val="28"/>
        </w:rPr>
        <w:t>Новоомского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4844" w:rsidRPr="00FB08A7">
        <w:rPr>
          <w:rFonts w:ascii="Times New Roman" w:hAnsi="Times New Roman" w:cs="Times New Roman"/>
          <w:sz w:val="28"/>
          <w:szCs w:val="28"/>
        </w:rPr>
        <w:t xml:space="preserve"> </w:t>
      </w:r>
      <w:r w:rsidR="00554844" w:rsidRPr="004E4263">
        <w:rPr>
          <w:rFonts w:ascii="Times New Roman" w:hAnsi="Times New Roman" w:cs="Times New Roman"/>
          <w:sz w:val="28"/>
          <w:szCs w:val="28"/>
        </w:rPr>
        <w:t>Омского муниц</w:t>
      </w:r>
      <w:r w:rsidR="00554844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6D9" w:rsidRDefault="00AD56D9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D56D9" w:rsidRDefault="00AD56D9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6D9" w:rsidRPr="00AD56D9" w:rsidRDefault="00FD15E7" w:rsidP="00AD5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548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Соина</w:t>
      </w:r>
      <w:proofErr w:type="spellEnd"/>
      <w:r w:rsidR="0055484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92C8B" w:rsidRDefault="00192C8B" w:rsidP="005548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4844" w:rsidRPr="00554844" w:rsidRDefault="008A7E6D" w:rsidP="005548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54844" w:rsidRDefault="00554844" w:rsidP="005548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54844" w:rsidRPr="00554844" w:rsidRDefault="00554844" w:rsidP="005548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Новоомского</w:t>
      </w:r>
      <w:r w:rsidRPr="004E42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B08A7">
        <w:rPr>
          <w:rFonts w:ascii="Times New Roman" w:hAnsi="Times New Roman" w:cs="Times New Roman"/>
          <w:sz w:val="28"/>
          <w:szCs w:val="28"/>
        </w:rPr>
        <w:t xml:space="preserve"> </w:t>
      </w: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</w:t>
      </w:r>
    </w:p>
    <w:p w:rsidR="00554844" w:rsidRPr="00554844" w:rsidRDefault="00554844" w:rsidP="005548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F226CF" w:rsidRDefault="00F226CF" w:rsidP="00F226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16.11.2022 № 232</w:t>
      </w:r>
    </w:p>
    <w:p w:rsidR="009D474A" w:rsidRDefault="009D474A" w:rsidP="009D47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:rsidR="0033356E" w:rsidRPr="00FB08A7" w:rsidRDefault="0033356E" w:rsidP="00333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94" w:rsidRDefault="00481794" w:rsidP="005548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1794" w:rsidRPr="00554844" w:rsidRDefault="00481794" w:rsidP="005548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4844" w:rsidRPr="00554844" w:rsidRDefault="00481794" w:rsidP="00481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 комиссии Администрации Новоомского сельского поселения по соблюдению требований</w:t>
      </w:r>
      <w:r w:rsidRPr="004817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служебному поведению муниципальных служащих и урегулированию конфликта интересов</w:t>
      </w:r>
    </w:p>
    <w:p w:rsidR="00554844" w:rsidRPr="00554844" w:rsidRDefault="00554844" w:rsidP="00554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118"/>
      <w:bookmarkEnd w:id="4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6066"/>
      </w:tblGrid>
      <w:tr w:rsidR="00554844" w:rsidRPr="00554844" w:rsidTr="00B13804">
        <w:tc>
          <w:tcPr>
            <w:tcW w:w="2665" w:type="dxa"/>
          </w:tcPr>
          <w:p w:rsidR="00FD15E7" w:rsidRDefault="00FD15E7" w:rsidP="00FD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Ульяна             Александровна</w:t>
            </w:r>
          </w:p>
          <w:p w:rsidR="00554844" w:rsidRPr="00554844" w:rsidRDefault="00554844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554844" w:rsidRPr="00554844" w:rsidRDefault="00554844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48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554844" w:rsidRPr="00554844" w:rsidRDefault="00FD15E7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помощника</w:t>
            </w:r>
            <w:r w:rsidR="00AD56D9" w:rsidRPr="005548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  <w:r w:rsidR="00AD56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5" w:name="_GoBack"/>
            <w:bookmarkEnd w:id="5"/>
            <w:r w:rsidR="00AD56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Новоомского сельского поселения Омского</w:t>
            </w:r>
            <w:r w:rsidR="00AD56D9" w:rsidRPr="005548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AD56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  <w:r w:rsidR="00554844" w:rsidRPr="005548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554844" w:rsidRPr="00554844" w:rsidTr="00481794">
        <w:trPr>
          <w:trHeight w:val="1140"/>
        </w:trPr>
        <w:tc>
          <w:tcPr>
            <w:tcW w:w="2665" w:type="dxa"/>
          </w:tcPr>
          <w:p w:rsidR="00AD56D9" w:rsidRDefault="00AD56D9" w:rsidP="00AD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Лухменёва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Юлия Валерьевна</w:t>
            </w:r>
          </w:p>
          <w:p w:rsidR="00554844" w:rsidRPr="00554844" w:rsidRDefault="00554844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554844" w:rsidRPr="00554844" w:rsidRDefault="00554844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48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554844" w:rsidRPr="00554844" w:rsidRDefault="00232643" w:rsidP="00232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AD56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специалист по правовым и кадровым вопросам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54844" w:rsidRPr="005548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554844" w:rsidRPr="00554844" w:rsidTr="00B13804">
        <w:tc>
          <w:tcPr>
            <w:tcW w:w="2665" w:type="dxa"/>
          </w:tcPr>
          <w:p w:rsidR="00FB303F" w:rsidRDefault="00AD56D9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Тарновская Татьяна Алексеевна </w:t>
            </w:r>
          </w:p>
          <w:p w:rsidR="00AD56D9" w:rsidRDefault="00AD56D9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2C8B" w:rsidRDefault="00192C8B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2C8B" w:rsidRDefault="00232643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Лукьянова Ольга Васильевна</w:t>
            </w:r>
          </w:p>
          <w:p w:rsidR="00192C8B" w:rsidRDefault="00192C8B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2C8B" w:rsidRDefault="00192C8B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2C8B" w:rsidRDefault="00232643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</w:t>
            </w:r>
            <w:r w:rsidR="00C86B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лова Любовь Павловна</w:t>
            </w:r>
          </w:p>
          <w:p w:rsidR="00192C8B" w:rsidRDefault="00192C8B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2C8B" w:rsidRPr="00192C8B" w:rsidRDefault="00192C8B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Бобровицкий        -Николай Васильевич</w:t>
            </w:r>
          </w:p>
        </w:tc>
        <w:tc>
          <w:tcPr>
            <w:tcW w:w="340" w:type="dxa"/>
          </w:tcPr>
          <w:p w:rsidR="00554844" w:rsidRPr="00554844" w:rsidRDefault="00554844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48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192C8B" w:rsidRDefault="00232643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3376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специалист по </w:t>
            </w:r>
            <w:r w:rsidR="00AD56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делопроизводству и работе с населением</w:t>
            </w:r>
            <w:r w:rsidR="00FB30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232643" w:rsidRDefault="00232643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2C8B" w:rsidRDefault="00192C8B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32643" w:rsidRDefault="00192C8B" w:rsidP="0055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Депутат Совета Новоомского сельского поселения</w:t>
            </w:r>
            <w:r w:rsidRPr="005548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Омского муниципального района Омской области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член комиссии (по согласованию)</w:t>
            </w:r>
          </w:p>
          <w:p w:rsidR="00192C8B" w:rsidRDefault="00232643" w:rsidP="0019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Новоомским</w:t>
            </w:r>
            <w:proofErr w:type="spellEnd"/>
            <w:r w:rsidRPr="002814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2814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филиал МБУ «</w:t>
            </w:r>
            <w:r w:rsidRPr="002814F7">
              <w:rPr>
                <w:rFonts w:ascii="Times New Roman" w:hAnsi="Times New Roman"/>
                <w:color w:val="000000"/>
                <w:sz w:val="28"/>
                <w:szCs w:val="28"/>
              </w:rPr>
              <w:t>ЦКС», член</w:t>
            </w:r>
            <w:r w:rsidR="00192C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комиссии (по согласованию)</w:t>
            </w:r>
          </w:p>
          <w:p w:rsidR="00192C8B" w:rsidRDefault="00192C8B" w:rsidP="0019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2C8B" w:rsidRDefault="00192C8B" w:rsidP="0019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Атаман Омского районного казачьего общества, член комиссии (по согласованию)</w:t>
            </w:r>
          </w:p>
          <w:p w:rsidR="00192C8B" w:rsidRPr="00554844" w:rsidRDefault="00192C8B" w:rsidP="00192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73B6" w:rsidRPr="00554844" w:rsidRDefault="007D7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D73B6" w:rsidRPr="00554844" w:rsidSect="00192C8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ED"/>
    <w:rsid w:val="00017FD7"/>
    <w:rsid w:val="000519A3"/>
    <w:rsid w:val="00142DF3"/>
    <w:rsid w:val="001929ED"/>
    <w:rsid w:val="00192C8B"/>
    <w:rsid w:val="00232643"/>
    <w:rsid w:val="00235C4E"/>
    <w:rsid w:val="002B6886"/>
    <w:rsid w:val="002E616D"/>
    <w:rsid w:val="002F1054"/>
    <w:rsid w:val="0033356E"/>
    <w:rsid w:val="00337601"/>
    <w:rsid w:val="0042040E"/>
    <w:rsid w:val="00481794"/>
    <w:rsid w:val="00554844"/>
    <w:rsid w:val="005733B6"/>
    <w:rsid w:val="006D167E"/>
    <w:rsid w:val="007B301A"/>
    <w:rsid w:val="007D73B6"/>
    <w:rsid w:val="00805D31"/>
    <w:rsid w:val="008A26ED"/>
    <w:rsid w:val="008A7E6D"/>
    <w:rsid w:val="0092633E"/>
    <w:rsid w:val="00940239"/>
    <w:rsid w:val="009D474A"/>
    <w:rsid w:val="009F4A3A"/>
    <w:rsid w:val="00AD56D9"/>
    <w:rsid w:val="00C86BD3"/>
    <w:rsid w:val="00F226CF"/>
    <w:rsid w:val="00FA0C48"/>
    <w:rsid w:val="00FB08A7"/>
    <w:rsid w:val="00FB303F"/>
    <w:rsid w:val="00FD15E7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3A72"/>
  <w15:chartTrackingRefBased/>
  <w15:docId w15:val="{3D05846C-EBA6-4F2E-A5E0-4E6C228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08A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B08A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08A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08A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B08A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08A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2022-11-17T03:25:00Z</cp:lastPrinted>
  <dcterms:created xsi:type="dcterms:W3CDTF">2019-02-25T11:24:00Z</dcterms:created>
  <dcterms:modified xsi:type="dcterms:W3CDTF">2022-11-17T03:32:00Z</dcterms:modified>
</cp:coreProperties>
</file>