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F90F" w14:textId="77777777" w:rsidR="00FB08A7" w:rsidRPr="00FB08A7" w:rsidRDefault="00FB08A7" w:rsidP="00FB08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FB0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14:paraId="46108D17" w14:textId="77777777" w:rsidR="00FB08A7" w:rsidRPr="00FB08A7" w:rsidRDefault="00FB08A7" w:rsidP="00FB08A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B08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Администрация Новоомского сельского поселения</w:t>
      </w:r>
    </w:p>
    <w:p w14:paraId="040180A1" w14:textId="77777777" w:rsidR="00FB08A7" w:rsidRPr="00FB08A7" w:rsidRDefault="00FB08A7" w:rsidP="00FB0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B08A7" w:rsidRPr="00FB08A7" w14:paraId="2DE2CFCD" w14:textId="77777777" w:rsidTr="00B475D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8B048B9" w14:textId="77777777" w:rsidR="00FB08A7" w:rsidRPr="00FB08A7" w:rsidRDefault="00FB08A7" w:rsidP="00FB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714AC935" w14:textId="77777777" w:rsidR="00FB08A7" w:rsidRPr="00FB08A7" w:rsidRDefault="00FB08A7" w:rsidP="00FB0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FB08A7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5D15D902" w14:textId="77777777" w:rsidR="00FB08A7" w:rsidRPr="00FB08A7" w:rsidRDefault="00FB08A7" w:rsidP="00FB0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2A330B27" w14:textId="77777777" w:rsidR="00FB08A7" w:rsidRDefault="00D56BAF" w:rsidP="00FB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14.04.2025 № 84</w:t>
      </w:r>
    </w:p>
    <w:p w14:paraId="033FA074" w14:textId="77777777" w:rsidR="005733B6" w:rsidRPr="00FB08A7" w:rsidRDefault="005733B6" w:rsidP="00FB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B27FB" w14:textId="77777777" w:rsidR="00554844" w:rsidRPr="004E3064" w:rsidRDefault="002F1054" w:rsidP="004E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Новоомского сельского поселения </w:t>
      </w: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ипального района Омской области</w:t>
      </w:r>
      <w:r w:rsidR="004E3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07.02.2014 года № 22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E30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4E3064" w:rsidRP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единой комиссии Администрации Новоомского сельского поселения Омского муниципального района Омской области по осуществлению</w:t>
      </w:r>
      <w:r w:rsid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E3064" w:rsidRP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закупок товаров работ, услуг для нужд Новоомского сельского поселения Омского муниципального района Омской области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14:paraId="5039979C" w14:textId="77777777" w:rsidR="00554844" w:rsidRP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7A1AD5" w14:textId="77777777" w:rsidR="004E3064" w:rsidRDefault="004E3064" w:rsidP="004E3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со </w:t>
      </w:r>
      <w:hyperlink r:id="rId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4E306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39</w:t>
        </w:r>
      </w:hyperlink>
      <w:r w:rsidRPr="004E30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03642B15" w14:textId="77777777" w:rsidR="004E3064" w:rsidRDefault="004E3064" w:rsidP="004E30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D585F8" w14:textId="77777777" w:rsidR="00554844" w:rsidRDefault="00554844" w:rsidP="00554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14:paraId="7E813D8D" w14:textId="77777777" w:rsidR="000519A3" w:rsidRPr="00554844" w:rsidRDefault="000519A3" w:rsidP="00554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234ED9" w14:textId="77777777" w:rsidR="002B6886" w:rsidRDefault="00554844" w:rsidP="004E306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2B68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4E30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  <w:r w:rsidR="004E3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Новоомского сельского поселения </w:t>
      </w:r>
      <w:r w:rsidR="004E3064"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 муниц</w:t>
      </w:r>
      <w:r w:rsidR="004E3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ипального района Омской области от 07.02.2014 года № 22</w:t>
      </w:r>
      <w:r w:rsidR="004E30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E3064" w:rsidRPr="004E30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4E3064" w:rsidRP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единой комиссии Администрации Новоомского сельского поселения Омского муниципального района Омской области по осуществлению</w:t>
      </w:r>
      <w:r w:rsid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E3064" w:rsidRPr="004E3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закупок товаров работ, услуг для нужд Новоомского сельского поселения Омского муниципального района Омской области</w:t>
      </w:r>
      <w:r w:rsidR="004E30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  <w:r w:rsidR="000519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4894A1CA" w14:textId="77777777" w:rsidR="000532CD" w:rsidRPr="00100BED" w:rsidRDefault="00354A54" w:rsidP="00100B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E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</w:t>
      </w:r>
      <w:r w:rsidR="004E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E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работы единой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14:paraId="090F9CC0" w14:textId="77777777" w:rsidR="000532CD" w:rsidRDefault="000532CD" w:rsidP="00053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C22D4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6FD2779" w14:textId="77777777" w:rsidR="00C22D44" w:rsidRDefault="000532CD" w:rsidP="00C22D44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2D44">
        <w:rPr>
          <w:sz w:val="28"/>
          <w:szCs w:val="28"/>
        </w:rPr>
        <w:t>«</w:t>
      </w:r>
      <w:r w:rsidR="00C22D44" w:rsidRPr="00C22D44">
        <w:rPr>
          <w:sz w:val="28"/>
          <w:szCs w:val="28"/>
        </w:rPr>
        <w:t>16. Функции Единой комиссии определены положениями Федерального закона от 05.04.2013 г N 44-ФЗ "О контрактной системе в сфере закупок товаров работ, услуг для обеспечения государственных и муниципальных нужд".»</w:t>
      </w:r>
      <w:r w:rsidR="00C22D44">
        <w:rPr>
          <w:sz w:val="28"/>
          <w:szCs w:val="28"/>
        </w:rPr>
        <w:t>;</w:t>
      </w:r>
    </w:p>
    <w:p w14:paraId="28E02FDD" w14:textId="77777777" w:rsidR="004723B9" w:rsidRPr="00050AFB" w:rsidRDefault="00C22D44" w:rsidP="00C22D44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№2 изложить в новой редакции согласно приложению к настоящему постановлению.</w:t>
      </w:r>
    </w:p>
    <w:p w14:paraId="3B990222" w14:textId="77777777" w:rsidR="00554844" w:rsidRDefault="008A7E6D" w:rsidP="00E8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54844" w:rsidRPr="00554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54844">
        <w:rPr>
          <w:rFonts w:ascii="Times New Roman" w:hAnsi="Times New Roman" w:cs="Times New Roman"/>
          <w:sz w:val="28"/>
          <w:szCs w:val="28"/>
        </w:rPr>
        <w:t>газете «Омский муниципальный вестник»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 и разместить в сети «Интернет» на официальном сайте Администрации </w:t>
      </w:r>
      <w:r w:rsidR="00554844">
        <w:rPr>
          <w:rFonts w:ascii="Times New Roman" w:hAnsi="Times New Roman" w:cs="Times New Roman"/>
          <w:sz w:val="28"/>
          <w:szCs w:val="28"/>
        </w:rPr>
        <w:t>Новоомского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4844" w:rsidRPr="00FB08A7">
        <w:rPr>
          <w:rFonts w:ascii="Times New Roman" w:hAnsi="Times New Roman" w:cs="Times New Roman"/>
          <w:sz w:val="28"/>
          <w:szCs w:val="28"/>
        </w:rPr>
        <w:t xml:space="preserve"> </w:t>
      </w:r>
      <w:r w:rsidR="00554844" w:rsidRPr="004E4263">
        <w:rPr>
          <w:rFonts w:ascii="Times New Roman" w:hAnsi="Times New Roman" w:cs="Times New Roman"/>
          <w:sz w:val="28"/>
          <w:szCs w:val="28"/>
        </w:rPr>
        <w:t>Омского муниц</w:t>
      </w:r>
      <w:r w:rsidR="00554844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3ABD0" w14:textId="77777777" w:rsidR="008833F5" w:rsidRDefault="008A7E6D" w:rsidP="00E8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844" w:rsidRPr="004E426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5A13461E" w14:textId="77777777" w:rsidR="000532CD" w:rsidRDefault="000532CD" w:rsidP="00E8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5DAF8" w14:textId="77777777" w:rsidR="00E81CB6" w:rsidRDefault="00E81CB6" w:rsidP="00E8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E2F6A" w14:textId="77777777" w:rsidR="00554844" w:rsidRDefault="004723B9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48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E81CB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CB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 Лен</w:t>
      </w:r>
    </w:p>
    <w:p w14:paraId="1C4DCEC0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015C09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F34BFA0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5A84ECB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22D44">
        <w:rPr>
          <w:rFonts w:ascii="Times New Roman" w:hAnsi="Times New Roman" w:cs="Times New Roman"/>
          <w:sz w:val="28"/>
          <w:szCs w:val="28"/>
        </w:rPr>
        <w:t xml:space="preserve">Новоомского сельского поселения </w:t>
      </w: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</w:t>
      </w:r>
    </w:p>
    <w:p w14:paraId="44E38A5A" w14:textId="77777777" w:rsid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14:paraId="683F78E8" w14:textId="77777777" w:rsidR="00D56BAF" w:rsidRDefault="00D56BAF" w:rsidP="00D56B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14.04.2025 № 84</w:t>
      </w:r>
    </w:p>
    <w:p w14:paraId="660E50CB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E66E5" w14:textId="77777777" w:rsidR="00C22D44" w:rsidRPr="00C22D44" w:rsidRDefault="00C22D44" w:rsidP="00C22D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AFE2F4A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№2</w:t>
      </w:r>
    </w:p>
    <w:p w14:paraId="14690A65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CC0765F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22D44">
        <w:rPr>
          <w:rFonts w:ascii="Times New Roman" w:hAnsi="Times New Roman" w:cs="Times New Roman"/>
          <w:sz w:val="28"/>
          <w:szCs w:val="28"/>
        </w:rPr>
        <w:t xml:space="preserve">Новоомского сельского поселения </w:t>
      </w: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</w:t>
      </w:r>
    </w:p>
    <w:p w14:paraId="1E89DE66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14:paraId="2A25B843" w14:textId="77777777" w:rsidR="00C22D44" w:rsidRPr="00C22D44" w:rsidRDefault="00C22D44" w:rsidP="00C22D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07.02.2014 №22</w:t>
      </w:r>
    </w:p>
    <w:p w14:paraId="041AA794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9B85F3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Par42"/>
      <w:bookmarkEnd w:id="0"/>
      <w:r w:rsidRPr="00C22D4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</w:t>
      </w:r>
    </w:p>
    <w:p w14:paraId="226E8310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D4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единой комиссии Администрации</w:t>
      </w:r>
      <w:r w:rsidRPr="00C22D44">
        <w:rPr>
          <w:rFonts w:ascii="Times New Roman" w:hAnsi="Times New Roman" w:cs="Times New Roman"/>
          <w:sz w:val="28"/>
          <w:szCs w:val="28"/>
        </w:rPr>
        <w:t xml:space="preserve"> Новоомского сельского поселения </w:t>
      </w:r>
      <w:r w:rsidRPr="00C22D4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Омского муниципального района Омской области по осуществлению закупок товаров, работ, услуг для нужд Новоомского сельского поселения</w:t>
      </w:r>
    </w:p>
    <w:p w14:paraId="04A6B0BE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118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6066"/>
      </w:tblGrid>
      <w:tr w:rsidR="00C22D44" w:rsidRPr="00C22D44" w14:paraId="435D0D53" w14:textId="77777777" w:rsidTr="00B33E5D">
        <w:tc>
          <w:tcPr>
            <w:tcW w:w="2665" w:type="dxa"/>
          </w:tcPr>
          <w:p w14:paraId="09D717C8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Воропаева Елена Александровна</w:t>
            </w:r>
          </w:p>
        </w:tc>
        <w:tc>
          <w:tcPr>
            <w:tcW w:w="340" w:type="dxa"/>
          </w:tcPr>
          <w:p w14:paraId="1BB81452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14:paraId="7FF05E42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помощника Главы Новоомского сельского поселения Омского муниципального района Омской области, председатель комиссии</w:t>
            </w:r>
          </w:p>
        </w:tc>
      </w:tr>
      <w:tr w:rsidR="00C22D44" w:rsidRPr="00C22D44" w14:paraId="54D1C5F4" w14:textId="77777777" w:rsidTr="00B33E5D">
        <w:tc>
          <w:tcPr>
            <w:tcW w:w="2665" w:type="dxa"/>
          </w:tcPr>
          <w:p w14:paraId="63D51306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Лухменёва</w:t>
            </w:r>
            <w:proofErr w:type="spellEnd"/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Юлия Валерьевна</w:t>
            </w:r>
          </w:p>
        </w:tc>
        <w:tc>
          <w:tcPr>
            <w:tcW w:w="340" w:type="dxa"/>
          </w:tcPr>
          <w:p w14:paraId="0047C046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14:paraId="5BA7F0E7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специалист по правовым и кадровым вопросам </w:t>
            </w:r>
          </w:p>
        </w:tc>
      </w:tr>
      <w:tr w:rsidR="00C22D44" w:rsidRPr="00C22D44" w14:paraId="2BAC82B8" w14:textId="77777777" w:rsidTr="00B33E5D">
        <w:tc>
          <w:tcPr>
            <w:tcW w:w="2665" w:type="dxa"/>
          </w:tcPr>
          <w:p w14:paraId="0EA4096B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340" w:type="dxa"/>
          </w:tcPr>
          <w:p w14:paraId="460A174D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14:paraId="0C2CBF1D" w14:textId="2AD870F7" w:rsidR="00C22D44" w:rsidRPr="00C22D44" w:rsidRDefault="0066173C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C22D44"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специалист по </w:t>
            </w:r>
            <w:r w:rsid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делопроизводству и работе с населением</w:t>
            </w:r>
          </w:p>
        </w:tc>
      </w:tr>
      <w:tr w:rsidR="00C22D44" w:rsidRPr="00C22D44" w14:paraId="21E26732" w14:textId="77777777" w:rsidTr="00B33E5D">
        <w:tc>
          <w:tcPr>
            <w:tcW w:w="2665" w:type="dxa"/>
          </w:tcPr>
          <w:p w14:paraId="141F95C1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Каспирович</w:t>
            </w:r>
            <w:proofErr w:type="spellEnd"/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Наталья Павловна</w:t>
            </w:r>
          </w:p>
        </w:tc>
        <w:tc>
          <w:tcPr>
            <w:tcW w:w="340" w:type="dxa"/>
          </w:tcPr>
          <w:p w14:paraId="1AC0B67A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14:paraId="6E2523FC" w14:textId="77777777" w:rsidR="00C22D44" w:rsidRPr="00C22D44" w:rsidRDefault="00C22D44" w:rsidP="00C2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22D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МКУ «Хозяйственное управление Администрации Новоомского сельского поселения Омского муниципального района Омской области»».</w:t>
            </w:r>
          </w:p>
        </w:tc>
      </w:tr>
    </w:tbl>
    <w:p w14:paraId="059DAB54" w14:textId="77777777" w:rsidR="00C22D44" w:rsidRPr="00C22D44" w:rsidRDefault="00C22D44" w:rsidP="00C22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C277E8" w14:textId="77777777" w:rsidR="00C22D44" w:rsidRPr="00C22D44" w:rsidRDefault="00C22D44" w:rsidP="00C22D44">
      <w:pPr>
        <w:spacing w:after="0" w:line="240" w:lineRule="auto"/>
        <w:jc w:val="center"/>
      </w:pPr>
    </w:p>
    <w:p w14:paraId="1B7EB036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AD28B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AC10E9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1A27E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93B2B0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3AC788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056BB8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25E58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A1583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7F744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E5B9C7" w14:textId="77777777" w:rsidR="000532CD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4EB79" w14:textId="77777777" w:rsidR="000532CD" w:rsidRPr="00554844" w:rsidRDefault="000532CD" w:rsidP="0055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32CD" w:rsidRPr="0055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ED"/>
    <w:rsid w:val="00050AFB"/>
    <w:rsid w:val="000519A3"/>
    <w:rsid w:val="000532CD"/>
    <w:rsid w:val="00100BED"/>
    <w:rsid w:val="00142DF3"/>
    <w:rsid w:val="001929ED"/>
    <w:rsid w:val="0019790F"/>
    <w:rsid w:val="00235C4E"/>
    <w:rsid w:val="002B6886"/>
    <w:rsid w:val="002E616D"/>
    <w:rsid w:val="002F1054"/>
    <w:rsid w:val="00337601"/>
    <w:rsid w:val="00354A54"/>
    <w:rsid w:val="003D0C35"/>
    <w:rsid w:val="004723B9"/>
    <w:rsid w:val="00496054"/>
    <w:rsid w:val="004E3064"/>
    <w:rsid w:val="00511161"/>
    <w:rsid w:val="00554844"/>
    <w:rsid w:val="0057083E"/>
    <w:rsid w:val="005733B6"/>
    <w:rsid w:val="0066173C"/>
    <w:rsid w:val="00695D0F"/>
    <w:rsid w:val="006D167E"/>
    <w:rsid w:val="007654C6"/>
    <w:rsid w:val="007B301A"/>
    <w:rsid w:val="007D73B6"/>
    <w:rsid w:val="007E0858"/>
    <w:rsid w:val="00805D31"/>
    <w:rsid w:val="008833F5"/>
    <w:rsid w:val="008A26ED"/>
    <w:rsid w:val="008A7E6D"/>
    <w:rsid w:val="0092633E"/>
    <w:rsid w:val="009A3E43"/>
    <w:rsid w:val="009F4A3A"/>
    <w:rsid w:val="00A02B10"/>
    <w:rsid w:val="00BF50D2"/>
    <w:rsid w:val="00C22D44"/>
    <w:rsid w:val="00D10F66"/>
    <w:rsid w:val="00D55C93"/>
    <w:rsid w:val="00D56BAF"/>
    <w:rsid w:val="00DF7300"/>
    <w:rsid w:val="00E3443F"/>
    <w:rsid w:val="00E81CB6"/>
    <w:rsid w:val="00F21812"/>
    <w:rsid w:val="00FA0C48"/>
    <w:rsid w:val="00FB08A7"/>
    <w:rsid w:val="00FC2694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7F7C"/>
  <w15:chartTrackingRefBased/>
  <w15:docId w15:val="{3D05846C-EBA6-4F2E-A5E0-4E6C228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08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08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08A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08A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08A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08A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9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0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00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B38990D5B1B047ACEF4C3D217003C7A7C7600C81F3EED4A0C2081C46CFB0B0D7038CFF4EED981BF1W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2D4C-BD46-4056-BE42-C04B6761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2</cp:revision>
  <cp:lastPrinted>2025-04-14T08:43:00Z</cp:lastPrinted>
  <dcterms:created xsi:type="dcterms:W3CDTF">2025-04-14T10:49:00Z</dcterms:created>
  <dcterms:modified xsi:type="dcterms:W3CDTF">2025-04-14T10:49:00Z</dcterms:modified>
</cp:coreProperties>
</file>